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479" w14:textId="7015B6C2" w:rsidR="00D361B3" w:rsidRPr="00075C86" w:rsidRDefault="00CA30D3" w:rsidP="00075C86">
      <w:pPr>
        <w:jc w:val="center"/>
        <w:rPr>
          <w:rFonts w:cstheme="minorHAnsi"/>
          <w:sz w:val="24"/>
          <w:szCs w:val="24"/>
          <w:u w:val="single"/>
        </w:rPr>
      </w:pPr>
      <w:r w:rsidRPr="00075C8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563FF9B6" wp14:editId="67747F1F">
            <wp:simplePos x="0" y="0"/>
            <wp:positionH relativeFrom="margin">
              <wp:posOffset>8966200</wp:posOffset>
            </wp:positionH>
            <wp:positionV relativeFrom="paragraph">
              <wp:posOffset>0</wp:posOffset>
            </wp:positionV>
            <wp:extent cx="7874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0903" y="21273"/>
                <wp:lineTo x="20903" y="0"/>
                <wp:lineTo x="0" y="0"/>
              </wp:wrapPolygon>
            </wp:wrapTight>
            <wp:docPr id="3" name="Picture 3" descr="Image result for s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B3" w:rsidRPr="00075C86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82EE403" wp14:editId="29EE18FD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14400" y="0"/>
                <wp:lineTo x="5400" y="450"/>
                <wp:lineTo x="3150" y="1800"/>
                <wp:lineTo x="3150" y="7650"/>
                <wp:lineTo x="450" y="8100"/>
                <wp:lineTo x="450" y="9900"/>
                <wp:lineTo x="4950" y="14850"/>
                <wp:lineTo x="4500" y="16200"/>
                <wp:lineTo x="4950" y="19350"/>
                <wp:lineTo x="7200" y="19350"/>
                <wp:lineTo x="15300" y="18450"/>
                <wp:lineTo x="17550" y="17550"/>
                <wp:lineTo x="16200" y="14850"/>
                <wp:lineTo x="19800" y="11250"/>
                <wp:lineTo x="20700" y="9450"/>
                <wp:lineTo x="16200" y="0"/>
                <wp:lineTo x="14400" y="0"/>
              </wp:wrapPolygon>
            </wp:wrapTight>
            <wp:docPr id="4" name="Picture 4" descr="Image result for s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ED7" w:rsidRPr="00075C86">
        <w:rPr>
          <w:rFonts w:cstheme="minorHAnsi"/>
          <w:sz w:val="24"/>
          <w:szCs w:val="24"/>
          <w:u w:val="single"/>
        </w:rPr>
        <w:t>Home learning</w:t>
      </w:r>
      <w:r w:rsidR="00D361B3" w:rsidRPr="00075C86">
        <w:rPr>
          <w:rFonts w:cstheme="minorHAnsi"/>
          <w:sz w:val="24"/>
          <w:szCs w:val="24"/>
          <w:u w:val="single"/>
        </w:rPr>
        <w:t xml:space="preserve"> </w:t>
      </w:r>
      <w:r w:rsidR="004D3ED7" w:rsidRPr="00075C86">
        <w:rPr>
          <w:rFonts w:cstheme="minorHAnsi"/>
          <w:sz w:val="24"/>
          <w:szCs w:val="24"/>
          <w:u w:val="single"/>
        </w:rPr>
        <w:t>a</w:t>
      </w:r>
      <w:r w:rsidR="00D361B3" w:rsidRPr="00075C86">
        <w:rPr>
          <w:rFonts w:cstheme="minorHAnsi"/>
          <w:sz w:val="24"/>
          <w:szCs w:val="24"/>
          <w:u w:val="single"/>
        </w:rPr>
        <w:t>ctivities – P</w:t>
      </w:r>
      <w:r w:rsidR="00C327E4" w:rsidRPr="00075C86">
        <w:rPr>
          <w:rFonts w:cstheme="minorHAnsi"/>
          <w:sz w:val="24"/>
          <w:szCs w:val="24"/>
          <w:u w:val="single"/>
        </w:rPr>
        <w:t>1</w:t>
      </w:r>
      <w:r w:rsidR="004D3ED7" w:rsidRPr="00075C86">
        <w:rPr>
          <w:rFonts w:cstheme="minorHAnsi"/>
          <w:sz w:val="24"/>
          <w:szCs w:val="24"/>
          <w:u w:val="single"/>
        </w:rPr>
        <w:t>-3</w:t>
      </w:r>
    </w:p>
    <w:p w14:paraId="78B2492A" w14:textId="77777777" w:rsidR="00A36D3D" w:rsidRPr="00075C86" w:rsidRDefault="00A36D3D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1"/>
        <w:tblW w:w="15486" w:type="dxa"/>
        <w:tblLook w:val="04A0" w:firstRow="1" w:lastRow="0" w:firstColumn="1" w:lastColumn="0" w:noHBand="0" w:noVBand="1"/>
      </w:tblPr>
      <w:tblGrid>
        <w:gridCol w:w="4846"/>
        <w:gridCol w:w="5563"/>
        <w:gridCol w:w="5077"/>
      </w:tblGrid>
      <w:tr w:rsidR="008A7DA4" w:rsidRPr="00075C86" w14:paraId="216D13AD" w14:textId="77777777" w:rsidTr="00075C86">
        <w:trPr>
          <w:trHeight w:val="320"/>
        </w:trPr>
        <w:tc>
          <w:tcPr>
            <w:tcW w:w="4846" w:type="dxa"/>
          </w:tcPr>
          <w:p w14:paraId="11A0BE2D" w14:textId="4CAB885F" w:rsidR="008A7DA4" w:rsidRPr="00075C86" w:rsidRDefault="008A7DA4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Literacy Ideas</w:t>
            </w:r>
          </w:p>
        </w:tc>
        <w:tc>
          <w:tcPr>
            <w:tcW w:w="5563" w:type="dxa"/>
          </w:tcPr>
          <w:p w14:paraId="70F7B7E6" w14:textId="6B9B7B20" w:rsidR="008A7DA4" w:rsidRPr="00075C86" w:rsidRDefault="008A7DA4" w:rsidP="008A7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Maths Ideas</w:t>
            </w:r>
          </w:p>
        </w:tc>
        <w:tc>
          <w:tcPr>
            <w:tcW w:w="5077" w:type="dxa"/>
          </w:tcPr>
          <w:p w14:paraId="6A56DD1A" w14:textId="6F613199" w:rsidR="008A7DA4" w:rsidRPr="00075C86" w:rsidRDefault="00FE4E88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Wider Curriculum</w:t>
            </w:r>
            <w:r w:rsidR="008A7DA4" w:rsidRPr="00075C86">
              <w:rPr>
                <w:rFonts w:cstheme="minorHAnsi"/>
                <w:sz w:val="24"/>
                <w:szCs w:val="24"/>
              </w:rPr>
              <w:t xml:space="preserve"> Ideas</w:t>
            </w:r>
          </w:p>
        </w:tc>
      </w:tr>
      <w:tr w:rsidR="008A7DA4" w:rsidRPr="00075C86" w14:paraId="0F6E9D83" w14:textId="77777777" w:rsidTr="00075C86">
        <w:trPr>
          <w:trHeight w:val="4605"/>
        </w:trPr>
        <w:tc>
          <w:tcPr>
            <w:tcW w:w="4846" w:type="dxa"/>
          </w:tcPr>
          <w:p w14:paraId="5771E6A0" w14:textId="5625B5F8" w:rsidR="008A7DA4" w:rsidRPr="00075C86" w:rsidRDefault="008A7DA4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 xml:space="preserve">Cosy up and read some stories. Chat, draw or write about your favourite part and why you liked </w:t>
            </w:r>
            <w:r w:rsidR="00803D8B" w:rsidRPr="00075C86">
              <w:rPr>
                <w:rFonts w:cstheme="minorHAnsi"/>
                <w:sz w:val="24"/>
                <w:szCs w:val="24"/>
              </w:rPr>
              <w:t>it.</w:t>
            </w:r>
          </w:p>
          <w:p w14:paraId="56FBB52A" w14:textId="77777777" w:rsidR="008A7DA4" w:rsidRPr="00075C86" w:rsidRDefault="008A7DA4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3" w:type="dxa"/>
          </w:tcPr>
          <w:p w14:paraId="47A96DF4" w14:textId="77777777" w:rsidR="008A7DA4" w:rsidRPr="00075C86" w:rsidRDefault="008A7DA4" w:rsidP="00803D8B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75C86">
              <w:rPr>
                <w:rFonts w:cstheme="minorHAnsi"/>
                <w:i/>
                <w:iCs/>
                <w:sz w:val="24"/>
                <w:szCs w:val="24"/>
              </w:rPr>
              <w:t>Create some number cards and matching dot cards 0-5, 0-10, 0-20 – whatever amount they feel the most confident with then you can increase the amount a bit at a time.</w:t>
            </w:r>
          </w:p>
          <w:p w14:paraId="41C31AC5" w14:textId="77777777" w:rsidR="00803D8B" w:rsidRPr="00075C86" w:rsidRDefault="00803D8B" w:rsidP="00803D8B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5CFB0E3C" w14:textId="461A93D9" w:rsidR="00803D8B" w:rsidRPr="00075C86" w:rsidRDefault="008A7DA4" w:rsidP="00803D8B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75C86">
              <w:rPr>
                <w:rFonts w:cstheme="minorHAnsi"/>
                <w:i/>
                <w:iCs/>
                <w:sz w:val="24"/>
                <w:szCs w:val="24"/>
              </w:rPr>
              <w:t xml:space="preserve">Drop the pile of numeral digit cards on the </w:t>
            </w:r>
            <w:r w:rsidR="009917EB" w:rsidRPr="00075C86">
              <w:rPr>
                <w:rFonts w:cstheme="minorHAnsi"/>
                <w:i/>
                <w:iCs/>
                <w:sz w:val="24"/>
                <w:szCs w:val="24"/>
              </w:rPr>
              <w:t>floor: -</w:t>
            </w:r>
          </w:p>
          <w:p w14:paraId="7D71014F" w14:textId="77777777" w:rsidR="008A7DA4" w:rsidRPr="00075C86" w:rsidRDefault="008A7DA4" w:rsidP="00803D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075C86">
              <w:rPr>
                <w:rFonts w:cstheme="minorHAnsi"/>
                <w:i/>
                <w:iCs/>
                <w:sz w:val="24"/>
                <w:szCs w:val="24"/>
              </w:rPr>
              <w:t>Order them forward and backwards! – time yourself.</w:t>
            </w:r>
          </w:p>
          <w:p w14:paraId="734C3DDD" w14:textId="0C9656D4" w:rsidR="008A7DA4" w:rsidRPr="00075C86" w:rsidRDefault="008A7DA4" w:rsidP="00803D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075C86">
              <w:rPr>
                <w:rFonts w:cstheme="minorHAnsi"/>
                <w:i/>
                <w:iCs/>
                <w:sz w:val="24"/>
                <w:szCs w:val="24"/>
              </w:rPr>
              <w:t>Match the numeral digits with the correct number of dots cards.</w:t>
            </w:r>
          </w:p>
          <w:p w14:paraId="1AFA563E" w14:textId="4803BC35" w:rsidR="00803D8B" w:rsidRPr="00075C86" w:rsidRDefault="008A7DA4" w:rsidP="00803D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Make some number stories for numbers up to 20!</w:t>
            </w:r>
          </w:p>
          <w:p w14:paraId="25E8DBC8" w14:textId="77777777" w:rsidR="008A7DA4" w:rsidRPr="00075C86" w:rsidRDefault="008A7DA4" w:rsidP="00803D8B">
            <w:pPr>
              <w:pStyle w:val="ListParagraph"/>
              <w:numPr>
                <w:ilvl w:val="0"/>
                <w:numId w:val="3"/>
              </w:numPr>
              <w:ind w:left="1479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+ 4 = 20</w:t>
            </w:r>
          </w:p>
          <w:p w14:paraId="29BC6F51" w14:textId="77777777" w:rsidR="00803D8B" w:rsidRPr="00075C86" w:rsidRDefault="00803D8B" w:rsidP="00803D8B">
            <w:pPr>
              <w:pStyle w:val="ListParagraph"/>
              <w:ind w:left="770"/>
              <w:rPr>
                <w:rFonts w:cstheme="minorHAnsi"/>
                <w:sz w:val="24"/>
                <w:szCs w:val="24"/>
              </w:rPr>
            </w:pPr>
          </w:p>
          <w:p w14:paraId="1161EFB1" w14:textId="7E8DB9A3" w:rsidR="008A7DA4" w:rsidRPr="00075C86" w:rsidRDefault="008A7DA4" w:rsidP="00803D8B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Can you do the same for bigger numbers? 50 or 100?</w:t>
            </w:r>
          </w:p>
        </w:tc>
        <w:tc>
          <w:tcPr>
            <w:tcW w:w="5077" w:type="dxa"/>
          </w:tcPr>
          <w:p w14:paraId="62A2ED41" w14:textId="77777777" w:rsidR="008A7DA4" w:rsidRPr="00075C86" w:rsidRDefault="008A7DA4" w:rsidP="008A7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Give your body a stretch with this fun Christmas special Cosmic Yoga:</w:t>
            </w:r>
          </w:p>
          <w:p w14:paraId="1F74B8B2" w14:textId="77777777" w:rsidR="008A7DA4" w:rsidRPr="00075C86" w:rsidRDefault="00000000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  <w:hyperlink r:id="rId7" w:history="1">
              <w:r w:rsidR="008A7DA4" w:rsidRPr="00075C86">
                <w:rPr>
                  <w:rStyle w:val="Hyperlink"/>
                  <w:rFonts w:cstheme="minorHAnsi"/>
                  <w:sz w:val="24"/>
                  <w:szCs w:val="24"/>
                </w:rPr>
                <w:t>https://youtu.be/pMeKIAEpWxw</w:t>
              </w:r>
            </w:hyperlink>
          </w:p>
          <w:p w14:paraId="5BDE5596" w14:textId="77777777" w:rsidR="008A7DA4" w:rsidRPr="00075C86" w:rsidRDefault="008A7DA4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7B863BEC" w14:textId="77777777" w:rsidR="008A7DA4" w:rsidRPr="00075C86" w:rsidRDefault="008A7DA4" w:rsidP="008A7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Follow this Just Dance Jingle Bells dance routine and get someone to film you and share with your friends.</w:t>
            </w:r>
          </w:p>
          <w:p w14:paraId="27878023" w14:textId="77777777" w:rsidR="008A7DA4" w:rsidRPr="00075C86" w:rsidRDefault="00000000" w:rsidP="008A7DA4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8" w:history="1">
              <w:r w:rsidR="008A7DA4" w:rsidRPr="00075C86">
                <w:rPr>
                  <w:rStyle w:val="Hyperlink"/>
                  <w:rFonts w:cstheme="minorHAnsi"/>
                  <w:sz w:val="24"/>
                  <w:szCs w:val="24"/>
                </w:rPr>
                <w:t>https://youtu.be/h_vSSYo3fY8</w:t>
              </w:r>
            </w:hyperlink>
          </w:p>
          <w:p w14:paraId="36A3FF71" w14:textId="77777777" w:rsidR="008D3956" w:rsidRPr="00075C86" w:rsidRDefault="008D3956" w:rsidP="008A7DA4">
            <w:pPr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75350E32" w14:textId="060DACDC" w:rsidR="008D3956" w:rsidRPr="00075C86" w:rsidRDefault="00782BFB" w:rsidP="008A7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Go for a festive walk and </w:t>
            </w:r>
            <w:r w:rsidR="00E046CE" w:rsidRPr="00075C86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count as</w:t>
            </w:r>
            <w:r w:rsidRPr="00075C86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many Christmas trees as you can. If you go after </w:t>
            </w:r>
            <w:r w:rsidR="00E046CE" w:rsidRPr="00075C86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sunset, you might get to see everyone’s Christmas lights too</w:t>
            </w:r>
            <w:r w:rsidR="00E046CE" w:rsidRPr="00075C86">
              <w:rPr>
                <w:rStyle w:val="Hyperlink"/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8A7DA4" w:rsidRPr="00075C86" w14:paraId="6A900640" w14:textId="77777777" w:rsidTr="00075C86">
        <w:trPr>
          <w:trHeight w:val="1970"/>
        </w:trPr>
        <w:tc>
          <w:tcPr>
            <w:tcW w:w="4846" w:type="dxa"/>
          </w:tcPr>
          <w:p w14:paraId="70989688" w14:textId="77777777" w:rsidR="008A7DA4" w:rsidRPr="00075C86" w:rsidRDefault="008A7DA4" w:rsidP="008A7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Write out the sound letters you know in different colours. Can you make any word?</w:t>
            </w:r>
          </w:p>
          <w:p w14:paraId="3DD03141" w14:textId="484A5AA5" w:rsidR="008A7DA4" w:rsidRPr="00075C86" w:rsidRDefault="008A7DA4" w:rsidP="00803D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Write down as many words as you can in 3 minutes including these phonemes</w:t>
            </w:r>
            <w:r w:rsidR="00803D8B" w:rsidRPr="00075C86">
              <w:rPr>
                <w:rFonts w:cstheme="minorHAnsi"/>
                <w:sz w:val="24"/>
                <w:szCs w:val="24"/>
              </w:rPr>
              <w:t xml:space="preserve"> - </w:t>
            </w:r>
            <w:r w:rsidRPr="00075C86">
              <w:rPr>
                <w:rFonts w:cstheme="minorHAnsi"/>
                <w:sz w:val="24"/>
                <w:szCs w:val="24"/>
              </w:rPr>
              <w:t>ay, ee, igh, ow, oo</w:t>
            </w:r>
            <w:r w:rsidR="00803D8B" w:rsidRPr="00075C8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563" w:type="dxa"/>
          </w:tcPr>
          <w:p w14:paraId="76FE6041" w14:textId="6B877FD1" w:rsidR="008A7DA4" w:rsidRPr="00075C86" w:rsidRDefault="008A7DA4" w:rsidP="008A7D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 xml:space="preserve">Work on your number skills on Top marks and </w:t>
            </w:r>
            <w:r w:rsidR="00803D8B" w:rsidRPr="00075C86">
              <w:rPr>
                <w:rFonts w:cstheme="minorHAnsi"/>
                <w:sz w:val="24"/>
                <w:szCs w:val="24"/>
              </w:rPr>
              <w:t>SumDog</w:t>
            </w:r>
            <w:r w:rsidRPr="00075C86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075C86">
              <w:rPr>
                <w:rFonts w:cstheme="minorHAnsi"/>
                <w:sz w:val="24"/>
                <w:szCs w:val="24"/>
              </w:rPr>
              <w:t>website:-</w:t>
            </w:r>
            <w:proofErr w:type="gramEnd"/>
            <w:r w:rsidRPr="00075C86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Pr="00075C86">
                <w:rPr>
                  <w:rStyle w:val="Hyperlink"/>
                  <w:rFonts w:cstheme="minorHAnsi"/>
                  <w:sz w:val="24"/>
                  <w:szCs w:val="24"/>
                </w:rPr>
                <w:t>https://www.topmarks.co.uk/maths-games/5-7-years/counting</w:t>
              </w:r>
            </w:hyperlink>
          </w:p>
          <w:p w14:paraId="17BF8F0F" w14:textId="77777777" w:rsidR="008A7DA4" w:rsidRPr="00075C86" w:rsidRDefault="00000000" w:rsidP="008A7DA4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8A7DA4" w:rsidRPr="00075C86">
                <w:rPr>
                  <w:rStyle w:val="Hyperlink"/>
                  <w:rFonts w:cstheme="minorHAnsi"/>
                  <w:sz w:val="24"/>
                  <w:szCs w:val="24"/>
                </w:rPr>
                <w:t>https://www.sumdog.com/user/sign_in</w:t>
              </w:r>
            </w:hyperlink>
          </w:p>
        </w:tc>
        <w:tc>
          <w:tcPr>
            <w:tcW w:w="5077" w:type="dxa"/>
          </w:tcPr>
          <w:p w14:paraId="4FB70F8F" w14:textId="08FA91C2" w:rsidR="00FE4E88" w:rsidRPr="00075C86" w:rsidRDefault="00FE4E88" w:rsidP="00BF5DD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STEM learning Online has provided so many fun activities</w:t>
            </w:r>
            <w:r w:rsidR="00BF5DD1" w:rsidRPr="00075C86">
              <w:rPr>
                <w:rFonts w:cstheme="minorHAnsi"/>
                <w:sz w:val="24"/>
                <w:szCs w:val="24"/>
              </w:rPr>
              <w:t xml:space="preserve"> </w:t>
            </w:r>
            <w:r w:rsidR="00BF5DD1" w:rsidRPr="00075C86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to use at home to develop your science, technology, </w:t>
            </w:r>
            <w:r w:rsidR="003539CD" w:rsidRPr="00075C86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engineering,</w:t>
            </w:r>
            <w:r w:rsidR="00BF5DD1" w:rsidRPr="00075C86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 and maths </w:t>
            </w:r>
            <w:r w:rsidR="009917EB" w:rsidRPr="00075C86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skills.</w:t>
            </w:r>
          </w:p>
          <w:p w14:paraId="51E57A30" w14:textId="77777777" w:rsidR="00BF5DD1" w:rsidRPr="00075C86" w:rsidRDefault="00BF5DD1" w:rsidP="00BF5DD1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14:paraId="2ADFE63A" w14:textId="61330EEA" w:rsidR="008A7DA4" w:rsidRPr="00075C86" w:rsidRDefault="00000000" w:rsidP="00BF5DD1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BF5DD1" w:rsidRPr="00075C86">
                <w:rPr>
                  <w:rStyle w:val="Hyperlink"/>
                  <w:rFonts w:cstheme="minorHAnsi"/>
                  <w:sz w:val="24"/>
                  <w:szCs w:val="24"/>
                </w:rPr>
                <w:t>https://www.stem.org.uk/resources/                                  elibrary/</w:t>
              </w:r>
            </w:hyperlink>
            <w:r w:rsidR="00B4705E" w:rsidRPr="00075C86">
              <w:rPr>
                <w:rFonts w:cstheme="minorHAnsi"/>
                <w:sz w:val="24"/>
                <w:szCs w:val="24"/>
              </w:rPr>
              <w:t>resource/468235/starters-stem</w:t>
            </w:r>
          </w:p>
        </w:tc>
      </w:tr>
      <w:tr w:rsidR="008A7DA4" w:rsidRPr="00075C86" w14:paraId="112CE90B" w14:textId="77777777" w:rsidTr="00075C86">
        <w:trPr>
          <w:trHeight w:val="985"/>
        </w:trPr>
        <w:tc>
          <w:tcPr>
            <w:tcW w:w="4846" w:type="dxa"/>
          </w:tcPr>
          <w:p w14:paraId="324CB485" w14:textId="0C261F0D" w:rsidR="008A7DA4" w:rsidRPr="00075C86" w:rsidRDefault="008A7DA4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 xml:space="preserve">Film yourself or write a letter to someone about your home learning day, </w:t>
            </w:r>
            <w:r w:rsidR="009917EB" w:rsidRPr="00075C86">
              <w:rPr>
                <w:rFonts w:cstheme="minorHAnsi"/>
                <w:sz w:val="24"/>
                <w:szCs w:val="24"/>
              </w:rPr>
              <w:t>draw</w:t>
            </w:r>
            <w:r w:rsidRPr="00075C86">
              <w:rPr>
                <w:rFonts w:cstheme="minorHAnsi"/>
                <w:sz w:val="24"/>
                <w:szCs w:val="24"/>
              </w:rPr>
              <w:t xml:space="preserve"> a picture too to them to brighten their day!</w:t>
            </w:r>
          </w:p>
        </w:tc>
        <w:tc>
          <w:tcPr>
            <w:tcW w:w="5563" w:type="dxa"/>
          </w:tcPr>
          <w:p w14:paraId="43B6220A" w14:textId="77777777" w:rsidR="008A7DA4" w:rsidRPr="00075C86" w:rsidRDefault="008A7DA4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Use construction or junk to build a model less then 50cm.</w:t>
            </w:r>
          </w:p>
        </w:tc>
        <w:tc>
          <w:tcPr>
            <w:tcW w:w="5077" w:type="dxa"/>
          </w:tcPr>
          <w:p w14:paraId="3D44BDAA" w14:textId="77777777" w:rsidR="008A7DA4" w:rsidRPr="00075C86" w:rsidRDefault="008A7DA4" w:rsidP="008A7DA4">
            <w:pPr>
              <w:tabs>
                <w:tab w:val="left" w:pos="334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075C86">
              <w:rPr>
                <w:rFonts w:cstheme="minorHAnsi"/>
                <w:sz w:val="24"/>
                <w:szCs w:val="24"/>
              </w:rPr>
              <w:t>Help an adult to catch up on some jobs around the house that you would not normally do.</w:t>
            </w:r>
          </w:p>
        </w:tc>
      </w:tr>
    </w:tbl>
    <w:p w14:paraId="2C267226" w14:textId="77777777" w:rsidR="004D3ED7" w:rsidRPr="00075C86" w:rsidRDefault="004D3ED7" w:rsidP="004D3ED7">
      <w:pPr>
        <w:rPr>
          <w:rFonts w:cstheme="minorHAnsi"/>
          <w:sz w:val="24"/>
          <w:szCs w:val="24"/>
        </w:rPr>
      </w:pPr>
    </w:p>
    <w:p w14:paraId="514795E3" w14:textId="77777777" w:rsidR="004D3ED7" w:rsidRPr="00075C86" w:rsidRDefault="004D3ED7" w:rsidP="004D3ED7">
      <w:pPr>
        <w:rPr>
          <w:rFonts w:cstheme="minorHAnsi"/>
          <w:sz w:val="24"/>
          <w:szCs w:val="24"/>
        </w:rPr>
      </w:pPr>
    </w:p>
    <w:p w14:paraId="45103050" w14:textId="77777777" w:rsidR="004D3ED7" w:rsidRPr="00075C86" w:rsidRDefault="004D3ED7" w:rsidP="004D3ED7">
      <w:pPr>
        <w:rPr>
          <w:rFonts w:cstheme="minorHAnsi"/>
          <w:sz w:val="24"/>
          <w:szCs w:val="24"/>
        </w:rPr>
      </w:pPr>
    </w:p>
    <w:p w14:paraId="224F6460" w14:textId="77777777" w:rsidR="004D3ED7" w:rsidRPr="00075C86" w:rsidRDefault="004D3ED7" w:rsidP="004D3ED7">
      <w:pPr>
        <w:rPr>
          <w:rFonts w:cstheme="minorHAnsi"/>
          <w:sz w:val="24"/>
          <w:szCs w:val="24"/>
        </w:rPr>
      </w:pPr>
    </w:p>
    <w:sectPr w:rsidR="004D3ED7" w:rsidRPr="00075C86" w:rsidSect="00A36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C0D"/>
    <w:multiLevelType w:val="hybridMultilevel"/>
    <w:tmpl w:val="E588363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F4A78"/>
    <w:multiLevelType w:val="hybridMultilevel"/>
    <w:tmpl w:val="037855D2"/>
    <w:lvl w:ilvl="0" w:tplc="1EBC807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87904"/>
    <w:multiLevelType w:val="hybridMultilevel"/>
    <w:tmpl w:val="E588363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999557">
    <w:abstractNumId w:val="2"/>
  </w:num>
  <w:num w:numId="2" w16cid:durableId="495926215">
    <w:abstractNumId w:val="0"/>
  </w:num>
  <w:num w:numId="3" w16cid:durableId="204119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D3D"/>
    <w:rsid w:val="00051664"/>
    <w:rsid w:val="00075C86"/>
    <w:rsid w:val="00081521"/>
    <w:rsid w:val="00082110"/>
    <w:rsid w:val="00086933"/>
    <w:rsid w:val="0008781A"/>
    <w:rsid w:val="000A565A"/>
    <w:rsid w:val="00152386"/>
    <w:rsid w:val="00165FC0"/>
    <w:rsid w:val="001D0E63"/>
    <w:rsid w:val="001E0F85"/>
    <w:rsid w:val="002023EF"/>
    <w:rsid w:val="002276BF"/>
    <w:rsid w:val="00253851"/>
    <w:rsid w:val="002B388B"/>
    <w:rsid w:val="0033595F"/>
    <w:rsid w:val="003539CD"/>
    <w:rsid w:val="00362279"/>
    <w:rsid w:val="00384AE1"/>
    <w:rsid w:val="003A6B9B"/>
    <w:rsid w:val="004124DF"/>
    <w:rsid w:val="00416AE5"/>
    <w:rsid w:val="004B0CAE"/>
    <w:rsid w:val="004D3ED7"/>
    <w:rsid w:val="006209C6"/>
    <w:rsid w:val="00670960"/>
    <w:rsid w:val="006C6BAA"/>
    <w:rsid w:val="006E44F2"/>
    <w:rsid w:val="00737C84"/>
    <w:rsid w:val="00782BFB"/>
    <w:rsid w:val="007D0BFC"/>
    <w:rsid w:val="007D3D13"/>
    <w:rsid w:val="007E5002"/>
    <w:rsid w:val="007F270A"/>
    <w:rsid w:val="00803D8B"/>
    <w:rsid w:val="00824C20"/>
    <w:rsid w:val="008327D0"/>
    <w:rsid w:val="00840BAB"/>
    <w:rsid w:val="008815EE"/>
    <w:rsid w:val="008A0328"/>
    <w:rsid w:val="008A7DA4"/>
    <w:rsid w:val="008B26F7"/>
    <w:rsid w:val="008D3956"/>
    <w:rsid w:val="00901B73"/>
    <w:rsid w:val="00942CB7"/>
    <w:rsid w:val="009508AC"/>
    <w:rsid w:val="009747DB"/>
    <w:rsid w:val="009917EB"/>
    <w:rsid w:val="009C3E1F"/>
    <w:rsid w:val="009C4C81"/>
    <w:rsid w:val="00A13109"/>
    <w:rsid w:val="00A308FB"/>
    <w:rsid w:val="00A36D3D"/>
    <w:rsid w:val="00A57C96"/>
    <w:rsid w:val="00A71EF4"/>
    <w:rsid w:val="00A74A08"/>
    <w:rsid w:val="00AD0967"/>
    <w:rsid w:val="00AE180B"/>
    <w:rsid w:val="00AE7234"/>
    <w:rsid w:val="00B0786D"/>
    <w:rsid w:val="00B176FA"/>
    <w:rsid w:val="00B434CB"/>
    <w:rsid w:val="00B4705E"/>
    <w:rsid w:val="00B50091"/>
    <w:rsid w:val="00B5621A"/>
    <w:rsid w:val="00BF4E4A"/>
    <w:rsid w:val="00BF5DD1"/>
    <w:rsid w:val="00C327E4"/>
    <w:rsid w:val="00C358C7"/>
    <w:rsid w:val="00CA30D3"/>
    <w:rsid w:val="00D361B3"/>
    <w:rsid w:val="00DF0C7C"/>
    <w:rsid w:val="00E00529"/>
    <w:rsid w:val="00E014F1"/>
    <w:rsid w:val="00E046CE"/>
    <w:rsid w:val="00E30C3D"/>
    <w:rsid w:val="00E537A1"/>
    <w:rsid w:val="00ED183C"/>
    <w:rsid w:val="00F2693C"/>
    <w:rsid w:val="00F8501F"/>
    <w:rsid w:val="00F878BD"/>
    <w:rsid w:val="00FA7950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0F1E"/>
  <w15:chartTrackingRefBased/>
  <w15:docId w15:val="{0D62F962-2C93-4009-8FF3-FE33E27B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1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E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9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7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_vSSYo3fY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MeKIAEpWx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tem.org.uk/resources/%20%20%20%20%20%20%20%20%20%20%20%20%20%20%20%20%20%20%20%20%20%20%20%20%20%20%20%20%20%20%20%20%20%20elibrary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sumdog.com/user/sign_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5-7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McFarlane</dc:creator>
  <cp:keywords/>
  <dc:description/>
  <cp:lastModifiedBy>Rebecca Ferguson</cp:lastModifiedBy>
  <cp:revision>3</cp:revision>
  <dcterms:created xsi:type="dcterms:W3CDTF">2023-12-17T18:21:00Z</dcterms:created>
  <dcterms:modified xsi:type="dcterms:W3CDTF">2023-12-18T08:28:00Z</dcterms:modified>
</cp:coreProperties>
</file>